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F34CB" w14:textId="77777777" w:rsidR="0012479D" w:rsidRDefault="0012479D" w:rsidP="0012479D">
      <w:r>
        <w:t>Revision Worksheet: Robinson Crusoe Discovers a Footprint</w:t>
      </w:r>
    </w:p>
    <w:p w14:paraId="41190CAA" w14:textId="77777777" w:rsidR="0012479D" w:rsidRDefault="0012479D" w:rsidP="0012479D">
      <w:r>
        <w:t>Extract</w:t>
      </w:r>
    </w:p>
    <w:p w14:paraId="7907A315" w14:textId="77777777" w:rsidR="0012479D" w:rsidRDefault="0012479D" w:rsidP="0012479D">
      <w:r>
        <w:t>Read the passage below and answer the questions that follow:</w:t>
      </w:r>
    </w:p>
    <w:p w14:paraId="350847DA" w14:textId="77777777" w:rsidR="0012479D" w:rsidRDefault="0012479D" w:rsidP="0012479D">
      <w:r>
        <w:t>“One day, when I was going towards my boat, I was surprised to see the footprint of a man on the sand. I stood amazed! I listened; I looked around me; I could neither hear nor see anything. I went up higher to look down; I went up the shore and down the shore, but it was no good; I could find no other footprint but that one.”</w:t>
      </w:r>
    </w:p>
    <w:p w14:paraId="19B94D57" w14:textId="77777777" w:rsidR="0012479D" w:rsidRDefault="0012479D" w:rsidP="0012479D">
      <w:r>
        <w:t>Questions:</w:t>
      </w:r>
    </w:p>
    <w:p w14:paraId="74D8BF98" w14:textId="77777777" w:rsidR="0012479D" w:rsidRDefault="0012479D" w:rsidP="0012479D">
      <w:r>
        <w:t>Why was Robinson Crusoe surprised?</w:t>
      </w:r>
    </w:p>
    <w:p w14:paraId="3A3B24E1" w14:textId="77777777" w:rsidR="0012479D" w:rsidRDefault="0012479D" w:rsidP="0012479D">
      <w:r>
        <w:t>What did he do after seeing the footprint?</w:t>
      </w:r>
    </w:p>
    <w:p w14:paraId="0A028C8E" w14:textId="77777777" w:rsidR="0012479D" w:rsidRDefault="0012479D" w:rsidP="0012479D">
      <w:r>
        <w:t>How did Robinson Crusoe try to confirm that it was a real footprint?</w:t>
      </w:r>
    </w:p>
    <w:p w14:paraId="1ED6DBA2" w14:textId="77777777" w:rsidR="0012479D" w:rsidRDefault="0012479D" w:rsidP="0012479D"/>
    <w:p w14:paraId="33B4AA99" w14:textId="77777777" w:rsidR="0012479D" w:rsidRDefault="0012479D" w:rsidP="0012479D">
      <w:r>
        <w:t>Part 1: Synonyms (Choose the correct answer)</w:t>
      </w:r>
    </w:p>
    <w:p w14:paraId="350173C5" w14:textId="47B6A394" w:rsidR="0012479D" w:rsidRDefault="006179AD" w:rsidP="0012479D">
      <w:r>
        <w:t>1.</w:t>
      </w:r>
      <w:r w:rsidR="0012479D">
        <w:t>Synonym of "amazed" is:</w:t>
      </w:r>
    </w:p>
    <w:p w14:paraId="13C30B49" w14:textId="77777777" w:rsidR="0012479D" w:rsidRDefault="0012479D" w:rsidP="0012479D">
      <w:r>
        <w:t>(a) frightened</w:t>
      </w:r>
    </w:p>
    <w:p w14:paraId="3C94A445" w14:textId="77777777" w:rsidR="0012479D" w:rsidRDefault="0012479D" w:rsidP="0012479D">
      <w:r>
        <w:t>(b) astonished</w:t>
      </w:r>
    </w:p>
    <w:p w14:paraId="2D6EC01D" w14:textId="77777777" w:rsidR="0012479D" w:rsidRDefault="0012479D" w:rsidP="0012479D">
      <w:r>
        <w:t>(c) careless</w:t>
      </w:r>
    </w:p>
    <w:p w14:paraId="0CCCD23C" w14:textId="77777777" w:rsidR="0012479D" w:rsidRDefault="0012479D" w:rsidP="0012479D">
      <w:r>
        <w:t>(d) delighted</w:t>
      </w:r>
    </w:p>
    <w:p w14:paraId="28A9F608" w14:textId="6E92D039" w:rsidR="0012479D" w:rsidRDefault="006179AD" w:rsidP="0012479D">
      <w:r>
        <w:t>2.</w:t>
      </w:r>
      <w:r w:rsidR="0012479D">
        <w:t>Synonym of "confused" is:</w:t>
      </w:r>
    </w:p>
    <w:p w14:paraId="1B504728" w14:textId="77777777" w:rsidR="0012479D" w:rsidRDefault="0012479D" w:rsidP="0012479D">
      <w:r>
        <w:t>(a) puzzled</w:t>
      </w:r>
    </w:p>
    <w:p w14:paraId="71C6907C" w14:textId="77777777" w:rsidR="0012479D" w:rsidRDefault="0012479D" w:rsidP="0012479D">
      <w:r>
        <w:t>(b) joyful</w:t>
      </w:r>
    </w:p>
    <w:p w14:paraId="69A1E5C5" w14:textId="77777777" w:rsidR="0012479D" w:rsidRDefault="0012479D" w:rsidP="0012479D">
      <w:r>
        <w:t>(c) relaxed</w:t>
      </w:r>
    </w:p>
    <w:p w14:paraId="02F8B905" w14:textId="77777777" w:rsidR="0012479D" w:rsidRDefault="0012479D" w:rsidP="0012479D">
      <w:r>
        <w:t>(d) tired</w:t>
      </w:r>
    </w:p>
    <w:p w14:paraId="1ADEB15C" w14:textId="040C3538" w:rsidR="0012479D" w:rsidRDefault="00417A63" w:rsidP="0012479D">
      <w:r>
        <w:t>3.</w:t>
      </w:r>
      <w:r w:rsidR="0012479D">
        <w:t>Synonym of "wandered" is:</w:t>
      </w:r>
    </w:p>
    <w:p w14:paraId="6C46E745" w14:textId="77777777" w:rsidR="0012479D" w:rsidRDefault="0012479D" w:rsidP="0012479D">
      <w:r>
        <w:t>(a) roamed</w:t>
      </w:r>
    </w:p>
    <w:p w14:paraId="77233288" w14:textId="77777777" w:rsidR="0012479D" w:rsidRDefault="0012479D" w:rsidP="0012479D">
      <w:r>
        <w:t>(b) settled</w:t>
      </w:r>
    </w:p>
    <w:p w14:paraId="1C567DF9" w14:textId="77777777" w:rsidR="0012479D" w:rsidRDefault="0012479D" w:rsidP="0012479D">
      <w:r>
        <w:t>(c) stopped</w:t>
      </w:r>
    </w:p>
    <w:p w14:paraId="3D2B88F5" w14:textId="77777777" w:rsidR="0012479D" w:rsidRDefault="0012479D" w:rsidP="0012479D">
      <w:r>
        <w:t>(d) hurried</w:t>
      </w:r>
    </w:p>
    <w:p w14:paraId="4A31EE21" w14:textId="4C3041E7" w:rsidR="0012479D" w:rsidRDefault="00417A63" w:rsidP="0012479D">
      <w:r>
        <w:t>4.</w:t>
      </w:r>
      <w:r w:rsidR="0012479D">
        <w:t>Synonym of "frightened" is:</w:t>
      </w:r>
    </w:p>
    <w:p w14:paraId="78893AA2" w14:textId="77777777" w:rsidR="0012479D" w:rsidRDefault="0012479D" w:rsidP="0012479D">
      <w:r>
        <w:t>(a) confident</w:t>
      </w:r>
    </w:p>
    <w:p w14:paraId="439B401A" w14:textId="77777777" w:rsidR="0012479D" w:rsidRDefault="0012479D" w:rsidP="0012479D">
      <w:r>
        <w:t>(b) bold</w:t>
      </w:r>
    </w:p>
    <w:p w14:paraId="35F70AD3" w14:textId="77777777" w:rsidR="0012479D" w:rsidRDefault="0012479D" w:rsidP="0012479D">
      <w:r>
        <w:t>(c) scared</w:t>
      </w:r>
    </w:p>
    <w:p w14:paraId="61671146" w14:textId="77777777" w:rsidR="0012479D" w:rsidRDefault="0012479D" w:rsidP="0012479D">
      <w:r>
        <w:t>(d) calm</w:t>
      </w:r>
    </w:p>
    <w:p w14:paraId="4A0E955A" w14:textId="7AF1A59D" w:rsidR="0012479D" w:rsidRDefault="00417A63" w:rsidP="0012479D">
      <w:r>
        <w:t>5.</w:t>
      </w:r>
      <w:r w:rsidR="0012479D">
        <w:t>Synonym of "occupied" is:</w:t>
      </w:r>
    </w:p>
    <w:p w14:paraId="2C847F41" w14:textId="77777777" w:rsidR="0012479D" w:rsidRDefault="0012479D" w:rsidP="0012479D">
      <w:r>
        <w:t>(a) busy</w:t>
      </w:r>
    </w:p>
    <w:p w14:paraId="7212A71E" w14:textId="77777777" w:rsidR="0012479D" w:rsidRDefault="0012479D" w:rsidP="0012479D">
      <w:r>
        <w:t>(b) empty</w:t>
      </w:r>
    </w:p>
    <w:p w14:paraId="50A2272E" w14:textId="77777777" w:rsidR="0012479D" w:rsidRDefault="0012479D" w:rsidP="0012479D">
      <w:r>
        <w:t>(c) vacant</w:t>
      </w:r>
    </w:p>
    <w:p w14:paraId="77C5DE28" w14:textId="77777777" w:rsidR="0012479D" w:rsidRDefault="0012479D" w:rsidP="0012479D">
      <w:r>
        <w:t>(d) settled</w:t>
      </w:r>
    </w:p>
    <w:p w14:paraId="7CE8AB8C" w14:textId="6EB6B979" w:rsidR="0012479D" w:rsidRDefault="00417A63" w:rsidP="0012479D">
      <w:r>
        <w:t>6.</w:t>
      </w:r>
      <w:r w:rsidR="0012479D">
        <w:t>Synonym of "shore" is:</w:t>
      </w:r>
    </w:p>
    <w:p w14:paraId="050A2634" w14:textId="77777777" w:rsidR="0012479D" w:rsidRDefault="0012479D" w:rsidP="0012479D">
      <w:r>
        <w:t>(a) beach</w:t>
      </w:r>
    </w:p>
    <w:p w14:paraId="7168549B" w14:textId="77777777" w:rsidR="0012479D" w:rsidRDefault="0012479D" w:rsidP="0012479D">
      <w:r>
        <w:t>(b) mountain</w:t>
      </w:r>
    </w:p>
    <w:p w14:paraId="4A82B598" w14:textId="77777777" w:rsidR="0012479D" w:rsidRDefault="0012479D" w:rsidP="0012479D">
      <w:r>
        <w:t>(c) forest</w:t>
      </w:r>
    </w:p>
    <w:p w14:paraId="137D68A8" w14:textId="77777777" w:rsidR="0012479D" w:rsidRDefault="0012479D" w:rsidP="0012479D">
      <w:r>
        <w:t>(d) river</w:t>
      </w:r>
    </w:p>
    <w:p w14:paraId="4D249FBD" w14:textId="6ADD26B8" w:rsidR="0012479D" w:rsidRDefault="00417A63" w:rsidP="0012479D">
      <w:r>
        <w:t>7.</w:t>
      </w:r>
      <w:r w:rsidR="0012479D">
        <w:t>Synonym of "inhabited" is:</w:t>
      </w:r>
    </w:p>
    <w:p w14:paraId="11110408" w14:textId="77777777" w:rsidR="0012479D" w:rsidRDefault="0012479D" w:rsidP="0012479D">
      <w:r>
        <w:t>(a) deserted</w:t>
      </w:r>
    </w:p>
    <w:p w14:paraId="741AD36D" w14:textId="54D46FBC" w:rsidR="0012479D" w:rsidRDefault="0012479D">
      <w:r>
        <w:t>(b) unoccupied</w:t>
      </w:r>
    </w:p>
    <w:p w14:paraId="1083C8A4" w14:textId="77777777" w:rsidR="00034AB2" w:rsidRDefault="00034AB2" w:rsidP="00034AB2">
      <w:r>
        <w:t>c) lived in</w:t>
      </w:r>
    </w:p>
    <w:p w14:paraId="2AB4FE31" w14:textId="77777777" w:rsidR="00034AB2" w:rsidRDefault="00034AB2" w:rsidP="00034AB2">
      <w:r>
        <w:t>(d) removed</w:t>
      </w:r>
    </w:p>
    <w:p w14:paraId="7C8863A1" w14:textId="33E8AC72" w:rsidR="00034AB2" w:rsidRDefault="00AF709B" w:rsidP="00034AB2">
      <w:r>
        <w:t>8.</w:t>
      </w:r>
      <w:r w:rsidR="00034AB2">
        <w:t>Synonym of "bold" is:</w:t>
      </w:r>
    </w:p>
    <w:p w14:paraId="176322C8" w14:textId="77777777" w:rsidR="00034AB2" w:rsidRDefault="00034AB2" w:rsidP="00034AB2">
      <w:r>
        <w:t>(a) daring</w:t>
      </w:r>
    </w:p>
    <w:p w14:paraId="513A1FE8" w14:textId="77777777" w:rsidR="00034AB2" w:rsidRDefault="00034AB2" w:rsidP="00034AB2">
      <w:r>
        <w:t>(b) scared</w:t>
      </w:r>
    </w:p>
    <w:p w14:paraId="3DE6EB89" w14:textId="77777777" w:rsidR="00034AB2" w:rsidRDefault="00034AB2" w:rsidP="00034AB2">
      <w:r>
        <w:t>(c) weak</w:t>
      </w:r>
    </w:p>
    <w:p w14:paraId="5EE6C1F5" w14:textId="77777777" w:rsidR="00034AB2" w:rsidRDefault="00034AB2" w:rsidP="00034AB2">
      <w:r>
        <w:t>(d) shy</w:t>
      </w:r>
    </w:p>
    <w:p w14:paraId="55ABB004" w14:textId="763051F1" w:rsidR="00034AB2" w:rsidRDefault="00AF709B" w:rsidP="00034AB2">
      <w:r>
        <w:t>9.</w:t>
      </w:r>
      <w:r w:rsidR="00034AB2">
        <w:t>Synonym of "mistaken" is:</w:t>
      </w:r>
    </w:p>
    <w:p w14:paraId="368C6564" w14:textId="77777777" w:rsidR="00034AB2" w:rsidRDefault="00034AB2" w:rsidP="00034AB2">
      <w:r>
        <w:t>(a) correct</w:t>
      </w:r>
    </w:p>
    <w:p w14:paraId="431A824C" w14:textId="77777777" w:rsidR="00034AB2" w:rsidRDefault="00034AB2" w:rsidP="00034AB2">
      <w:r>
        <w:t>(b) wrong</w:t>
      </w:r>
    </w:p>
    <w:p w14:paraId="6B0576B2" w14:textId="77777777" w:rsidR="00034AB2" w:rsidRDefault="00034AB2" w:rsidP="00034AB2">
      <w:r>
        <w:t>(c) accurate</w:t>
      </w:r>
    </w:p>
    <w:p w14:paraId="4BA789BE" w14:textId="77777777" w:rsidR="00034AB2" w:rsidRDefault="00034AB2" w:rsidP="00034AB2">
      <w:r>
        <w:t>(d) sure</w:t>
      </w:r>
    </w:p>
    <w:p w14:paraId="755C1A42" w14:textId="0EFCB232" w:rsidR="00034AB2" w:rsidRDefault="00AF709B" w:rsidP="00034AB2">
      <w:r>
        <w:t>10.</w:t>
      </w:r>
      <w:r w:rsidR="00034AB2">
        <w:t>Synonym of "prayed" is:</w:t>
      </w:r>
    </w:p>
    <w:p w14:paraId="696846D1" w14:textId="77777777" w:rsidR="00034AB2" w:rsidRDefault="00034AB2" w:rsidP="00034AB2">
      <w:r>
        <w:t>(a) requested</w:t>
      </w:r>
    </w:p>
    <w:p w14:paraId="6071AEE5" w14:textId="77777777" w:rsidR="00034AB2" w:rsidRDefault="00034AB2" w:rsidP="00034AB2">
      <w:r>
        <w:t>(b) hoped</w:t>
      </w:r>
    </w:p>
    <w:p w14:paraId="044F6169" w14:textId="77777777" w:rsidR="00034AB2" w:rsidRDefault="00034AB2" w:rsidP="00034AB2">
      <w:r>
        <w:t>(c) demanded</w:t>
      </w:r>
    </w:p>
    <w:p w14:paraId="7458A0EE" w14:textId="77777777" w:rsidR="00034AB2" w:rsidRDefault="00034AB2" w:rsidP="00034AB2">
      <w:r>
        <w:t>(d) cursed</w:t>
      </w:r>
    </w:p>
    <w:p w14:paraId="0722B59D" w14:textId="77777777" w:rsidR="00034AB2" w:rsidRDefault="00034AB2" w:rsidP="00034AB2"/>
    <w:p w14:paraId="599DF1C5" w14:textId="77777777" w:rsidR="00034AB2" w:rsidRDefault="00034AB2" w:rsidP="00034AB2">
      <w:r>
        <w:t>Part 2: Antonyms (Choose the correct answer)</w:t>
      </w:r>
    </w:p>
    <w:p w14:paraId="1B50F314" w14:textId="26BB97C8" w:rsidR="00034AB2" w:rsidRDefault="00204BC3" w:rsidP="00034AB2">
      <w:r>
        <w:t>1.</w:t>
      </w:r>
      <w:r w:rsidR="00034AB2">
        <w:t>Antonym of "amazed" is:</w:t>
      </w:r>
    </w:p>
    <w:p w14:paraId="0B89F7F2" w14:textId="77777777" w:rsidR="00034AB2" w:rsidRDefault="00034AB2" w:rsidP="00034AB2">
      <w:r>
        <w:t>(a) surprised</w:t>
      </w:r>
    </w:p>
    <w:p w14:paraId="46F9C2CD" w14:textId="77777777" w:rsidR="00034AB2" w:rsidRDefault="00034AB2" w:rsidP="00034AB2">
      <w:r>
        <w:t>(b) indifferent</w:t>
      </w:r>
    </w:p>
    <w:p w14:paraId="76B2FBAD" w14:textId="77777777" w:rsidR="00034AB2" w:rsidRDefault="00034AB2" w:rsidP="00034AB2">
      <w:r>
        <w:t>(c) excited</w:t>
      </w:r>
    </w:p>
    <w:p w14:paraId="4B6E0772" w14:textId="77777777" w:rsidR="00034AB2" w:rsidRDefault="00034AB2" w:rsidP="00034AB2">
      <w:r>
        <w:t>(d) thrilled</w:t>
      </w:r>
    </w:p>
    <w:p w14:paraId="572073F5" w14:textId="61B65FD0" w:rsidR="00034AB2" w:rsidRDefault="00204BC3" w:rsidP="00034AB2">
      <w:r>
        <w:t>2.</w:t>
      </w:r>
      <w:r w:rsidR="00034AB2">
        <w:t>Antonym of "confused" is:</w:t>
      </w:r>
    </w:p>
    <w:p w14:paraId="130D6C27" w14:textId="77777777" w:rsidR="00034AB2" w:rsidRDefault="00034AB2" w:rsidP="00034AB2">
      <w:r>
        <w:t>(a) puzzled</w:t>
      </w:r>
    </w:p>
    <w:p w14:paraId="04FAC819" w14:textId="77777777" w:rsidR="00034AB2" w:rsidRDefault="00034AB2" w:rsidP="00034AB2">
      <w:r>
        <w:t>(b) calm</w:t>
      </w:r>
    </w:p>
    <w:p w14:paraId="23DB15D7" w14:textId="77777777" w:rsidR="00034AB2" w:rsidRDefault="00034AB2" w:rsidP="00034AB2">
      <w:r>
        <w:t>(c) unsure</w:t>
      </w:r>
    </w:p>
    <w:p w14:paraId="26E199C5" w14:textId="77777777" w:rsidR="00034AB2" w:rsidRDefault="00034AB2" w:rsidP="00034AB2">
      <w:r>
        <w:t>(d) chaotic</w:t>
      </w:r>
    </w:p>
    <w:p w14:paraId="37D4EB0A" w14:textId="424DD085" w:rsidR="00034AB2" w:rsidRDefault="00204BC3" w:rsidP="00034AB2">
      <w:r>
        <w:t>3.</w:t>
      </w:r>
      <w:r w:rsidR="00034AB2">
        <w:t>Antonym of "frightened" is:</w:t>
      </w:r>
    </w:p>
    <w:p w14:paraId="7E49BB9E" w14:textId="77777777" w:rsidR="00034AB2" w:rsidRDefault="00034AB2" w:rsidP="00034AB2">
      <w:r>
        <w:t>(a) terrified</w:t>
      </w:r>
    </w:p>
    <w:p w14:paraId="6DAF8632" w14:textId="77777777" w:rsidR="00034AB2" w:rsidRDefault="00034AB2" w:rsidP="00034AB2">
      <w:r>
        <w:t>(b) fearless</w:t>
      </w:r>
    </w:p>
    <w:p w14:paraId="01BC184A" w14:textId="77777777" w:rsidR="00034AB2" w:rsidRDefault="00034AB2" w:rsidP="00034AB2">
      <w:r>
        <w:t>(c) bold</w:t>
      </w:r>
    </w:p>
    <w:p w14:paraId="27FC868E" w14:textId="77777777" w:rsidR="00034AB2" w:rsidRDefault="00034AB2" w:rsidP="00034AB2">
      <w:r>
        <w:t>(d) scared</w:t>
      </w:r>
    </w:p>
    <w:p w14:paraId="1DC2CDDB" w14:textId="02E6E424" w:rsidR="00034AB2" w:rsidRDefault="00204BC3" w:rsidP="00034AB2">
      <w:r>
        <w:t>4.</w:t>
      </w:r>
      <w:r w:rsidR="00034AB2">
        <w:t>Antonym of "wandered" is:</w:t>
      </w:r>
    </w:p>
    <w:p w14:paraId="556013FD" w14:textId="77777777" w:rsidR="00034AB2" w:rsidRDefault="00034AB2" w:rsidP="00034AB2">
      <w:r>
        <w:t>(a) settled</w:t>
      </w:r>
    </w:p>
    <w:p w14:paraId="61EBAB0C" w14:textId="77777777" w:rsidR="00034AB2" w:rsidRDefault="00034AB2" w:rsidP="00034AB2">
      <w:r>
        <w:t>(b) roamed</w:t>
      </w:r>
    </w:p>
    <w:p w14:paraId="290DD8E8" w14:textId="77777777" w:rsidR="00034AB2" w:rsidRDefault="00034AB2" w:rsidP="00034AB2">
      <w:r>
        <w:t>(c) drifted</w:t>
      </w:r>
    </w:p>
    <w:p w14:paraId="13470531" w14:textId="77777777" w:rsidR="00034AB2" w:rsidRDefault="00034AB2" w:rsidP="00034AB2">
      <w:r>
        <w:t>(d) explored</w:t>
      </w:r>
    </w:p>
    <w:p w14:paraId="269ED22A" w14:textId="791CD05D" w:rsidR="00034AB2" w:rsidRDefault="00A23BAB" w:rsidP="00034AB2">
      <w:r>
        <w:t>5.</w:t>
      </w:r>
      <w:r w:rsidR="00034AB2">
        <w:t>Antonym of "bolder" is:</w:t>
      </w:r>
    </w:p>
    <w:p w14:paraId="35F152ED" w14:textId="77777777" w:rsidR="00034AB2" w:rsidRDefault="00034AB2" w:rsidP="00034AB2">
      <w:r>
        <w:t>(a) weaker</w:t>
      </w:r>
    </w:p>
    <w:p w14:paraId="06071462" w14:textId="77777777" w:rsidR="00034AB2" w:rsidRDefault="00034AB2" w:rsidP="00034AB2">
      <w:r>
        <w:t>(b) timid</w:t>
      </w:r>
    </w:p>
    <w:p w14:paraId="58A5B59D" w14:textId="77777777" w:rsidR="00034AB2" w:rsidRDefault="00034AB2" w:rsidP="00034AB2">
      <w:r>
        <w:t>(c) confident</w:t>
      </w:r>
    </w:p>
    <w:p w14:paraId="683522D9" w14:textId="77777777" w:rsidR="00034AB2" w:rsidRDefault="00034AB2" w:rsidP="00034AB2">
      <w:r>
        <w:t>(d) daring</w:t>
      </w:r>
    </w:p>
    <w:p w14:paraId="5986BE5D" w14:textId="7D634428" w:rsidR="00034AB2" w:rsidRDefault="00A23BAB" w:rsidP="00034AB2">
      <w:r>
        <w:t>6.</w:t>
      </w:r>
      <w:r w:rsidR="00034AB2">
        <w:t>Antonym of "occupied" is:</w:t>
      </w:r>
    </w:p>
    <w:p w14:paraId="2141E654" w14:textId="77777777" w:rsidR="00034AB2" w:rsidRDefault="00034AB2" w:rsidP="00034AB2">
      <w:r>
        <w:t>(a) busy</w:t>
      </w:r>
    </w:p>
    <w:p w14:paraId="782DF79C" w14:textId="77777777" w:rsidR="00034AB2" w:rsidRDefault="00034AB2" w:rsidP="00034AB2">
      <w:r>
        <w:t>(b) vacant</w:t>
      </w:r>
    </w:p>
    <w:p w14:paraId="1681065F" w14:textId="77777777" w:rsidR="00034AB2" w:rsidRDefault="00034AB2" w:rsidP="00034AB2">
      <w:r>
        <w:t>(c) settled</w:t>
      </w:r>
    </w:p>
    <w:p w14:paraId="6EDE3729" w14:textId="77777777" w:rsidR="00034AB2" w:rsidRDefault="00034AB2" w:rsidP="00034AB2">
      <w:r>
        <w:t>(d) filled</w:t>
      </w:r>
    </w:p>
    <w:p w14:paraId="5DF71921" w14:textId="3CC1F2A1" w:rsidR="00034AB2" w:rsidRDefault="00A23BAB" w:rsidP="00034AB2">
      <w:r>
        <w:t>7.</w:t>
      </w:r>
      <w:r w:rsidR="00034AB2">
        <w:t>Antonym of "prayed" is:</w:t>
      </w:r>
    </w:p>
    <w:p w14:paraId="6B8BDCC7" w14:textId="77777777" w:rsidR="00034AB2" w:rsidRDefault="00034AB2" w:rsidP="00034AB2">
      <w:r>
        <w:t>(a) cursed</w:t>
      </w:r>
    </w:p>
    <w:p w14:paraId="6FA1BDAB" w14:textId="77777777" w:rsidR="00034AB2" w:rsidRDefault="00034AB2" w:rsidP="00034AB2">
      <w:r>
        <w:t>(b) worshipped</w:t>
      </w:r>
    </w:p>
    <w:p w14:paraId="2AF6413C" w14:textId="77777777" w:rsidR="00034AB2" w:rsidRDefault="00034AB2" w:rsidP="00034AB2">
      <w:r>
        <w:t>(c) hoped</w:t>
      </w:r>
    </w:p>
    <w:p w14:paraId="443154DE" w14:textId="77777777" w:rsidR="00034AB2" w:rsidRDefault="00034AB2" w:rsidP="00034AB2">
      <w:r>
        <w:t>(d) meditated</w:t>
      </w:r>
    </w:p>
    <w:p w14:paraId="339199B9" w14:textId="68194ABA" w:rsidR="00034AB2" w:rsidRDefault="00A23BAB" w:rsidP="00034AB2">
      <w:r>
        <w:t>8.</w:t>
      </w:r>
      <w:r w:rsidR="00034AB2">
        <w:t>Antonym of "inhabited" is:</w:t>
      </w:r>
    </w:p>
    <w:p w14:paraId="73C31636" w14:textId="77777777" w:rsidR="00034AB2" w:rsidRDefault="00034AB2" w:rsidP="00034AB2">
      <w:r>
        <w:t>(a) deserted</w:t>
      </w:r>
    </w:p>
    <w:p w14:paraId="1E3804D0" w14:textId="77777777" w:rsidR="00034AB2" w:rsidRDefault="00034AB2" w:rsidP="00034AB2">
      <w:r>
        <w:t>(b) dwelled</w:t>
      </w:r>
    </w:p>
    <w:p w14:paraId="661D6851" w14:textId="77777777" w:rsidR="00034AB2" w:rsidRDefault="00034AB2" w:rsidP="00034AB2">
      <w:r>
        <w:t>(c) populated</w:t>
      </w:r>
    </w:p>
    <w:p w14:paraId="1137D394" w14:textId="77777777" w:rsidR="00034AB2" w:rsidRDefault="00034AB2" w:rsidP="00034AB2">
      <w:r>
        <w:t>(d) settled</w:t>
      </w:r>
    </w:p>
    <w:p w14:paraId="25BC9AAD" w14:textId="24A97C7D" w:rsidR="00034AB2" w:rsidRDefault="00A23BAB" w:rsidP="00034AB2">
      <w:r>
        <w:t>9.</w:t>
      </w:r>
      <w:r w:rsidR="00034AB2">
        <w:t>Antonym of "fearful" is:</w:t>
      </w:r>
    </w:p>
    <w:p w14:paraId="4F86A461" w14:textId="77777777" w:rsidR="00034AB2" w:rsidRDefault="00034AB2" w:rsidP="00034AB2">
      <w:r>
        <w:t>(a) frightened</w:t>
      </w:r>
    </w:p>
    <w:p w14:paraId="7B5D0CA7" w14:textId="77777777" w:rsidR="00034AB2" w:rsidRDefault="00034AB2" w:rsidP="00034AB2">
      <w:r>
        <w:t>(b) brave</w:t>
      </w:r>
    </w:p>
    <w:p w14:paraId="3BBB66B1" w14:textId="77777777" w:rsidR="00034AB2" w:rsidRDefault="00034AB2" w:rsidP="00034AB2">
      <w:r>
        <w:t>(c) scared</w:t>
      </w:r>
    </w:p>
    <w:p w14:paraId="1F5F7017" w14:textId="77777777" w:rsidR="00034AB2" w:rsidRDefault="00034AB2" w:rsidP="00034AB2">
      <w:r>
        <w:t>(d) anxious</w:t>
      </w:r>
    </w:p>
    <w:p w14:paraId="2B5BE964" w14:textId="1CE68790" w:rsidR="00034AB2" w:rsidRDefault="000B732B" w:rsidP="00034AB2">
      <w:r>
        <w:t>10.</w:t>
      </w:r>
      <w:r w:rsidR="00034AB2">
        <w:t>Antonym of "mistaken" is:</w:t>
      </w:r>
    </w:p>
    <w:p w14:paraId="00155C4D" w14:textId="77777777" w:rsidR="00034AB2" w:rsidRDefault="00034AB2" w:rsidP="00034AB2">
      <w:r>
        <w:t>(a) accurate</w:t>
      </w:r>
    </w:p>
    <w:p w14:paraId="4E82A793" w14:textId="77777777" w:rsidR="00034AB2" w:rsidRDefault="00034AB2" w:rsidP="00034AB2">
      <w:r>
        <w:t>(b) wrong</w:t>
      </w:r>
    </w:p>
    <w:p w14:paraId="056395B0" w14:textId="77777777" w:rsidR="00034AB2" w:rsidRDefault="00034AB2" w:rsidP="00034AB2">
      <w:r>
        <w:t>(c) false</w:t>
      </w:r>
    </w:p>
    <w:p w14:paraId="54CBC0A8" w14:textId="58723589" w:rsidR="0012479D" w:rsidRDefault="00034AB2">
      <w:r>
        <w:t>(d) fake</w:t>
      </w:r>
    </w:p>
    <w:p w14:paraId="15C92C2A" w14:textId="77777777" w:rsidR="00732BD8" w:rsidRDefault="00732BD8"/>
    <w:p w14:paraId="38E7BC50" w14:textId="77777777" w:rsidR="00732BD8" w:rsidRDefault="00732BD8"/>
    <w:p w14:paraId="28C3A018" w14:textId="77777777" w:rsidR="00732BD8" w:rsidRDefault="00732BD8"/>
    <w:p w14:paraId="2DE8DED5" w14:textId="77777777" w:rsidR="00732BD8" w:rsidRDefault="00732BD8"/>
    <w:p w14:paraId="370E6F24" w14:textId="77777777" w:rsidR="00732BD8" w:rsidRDefault="00732BD8"/>
    <w:p w14:paraId="5051EE44" w14:textId="77777777" w:rsidR="00732BD8" w:rsidRDefault="00732BD8" w:rsidP="00732BD8">
      <w:r>
        <w:t>Extract Answers</w:t>
      </w:r>
    </w:p>
    <w:p w14:paraId="722E7DB1" w14:textId="77777777" w:rsidR="00732BD8" w:rsidRDefault="00732BD8" w:rsidP="00732BD8">
      <w:r>
        <w:t>Why was Robinson Crusoe surprised?</w:t>
      </w:r>
    </w:p>
    <w:p w14:paraId="7C98EB14" w14:textId="77777777" w:rsidR="00732BD8" w:rsidRDefault="00732BD8" w:rsidP="00732BD8">
      <w:r>
        <w:t>Robinson Crusoe was surprised because he found the footprint of a man on the sand, which was unusual since he had been alone on the island for many years.</w:t>
      </w:r>
    </w:p>
    <w:p w14:paraId="117F612B" w14:textId="77777777" w:rsidR="00732BD8" w:rsidRDefault="00732BD8" w:rsidP="00732BD8">
      <w:r>
        <w:t>What did he do after seeing the footprint?</w:t>
      </w:r>
    </w:p>
    <w:p w14:paraId="5EBF6EAF" w14:textId="77777777" w:rsidR="00732BD8" w:rsidRDefault="00732BD8" w:rsidP="00732BD8">
      <w:r>
        <w:t>After seeing the footprint, Robinson looked around, listened, and searched the area by walking up and down the shore, but he couldn’t find any other footprints.</w:t>
      </w:r>
    </w:p>
    <w:p w14:paraId="71061506" w14:textId="77777777" w:rsidR="00732BD8" w:rsidRDefault="00732BD8" w:rsidP="00732BD8">
      <w:r>
        <w:t>How did Robinson try to confirm that it was a real footprint?</w:t>
      </w:r>
    </w:p>
    <w:p w14:paraId="11618523" w14:textId="77777777" w:rsidR="00732BD8" w:rsidRDefault="00732BD8" w:rsidP="00732BD8">
      <w:r>
        <w:t>Robinson confirmed that it was a real footprint by comparing it with his own foot. He realized it was larger than his and could not have been made by him because he hadn't been to that part of the beach for a long time.</w:t>
      </w:r>
    </w:p>
    <w:p w14:paraId="653D503A" w14:textId="77777777" w:rsidR="00732BD8" w:rsidRDefault="00732BD8" w:rsidP="00732BD8"/>
    <w:p w14:paraId="7C3BA9F7" w14:textId="77777777" w:rsidR="00732BD8" w:rsidRDefault="00732BD8" w:rsidP="00732BD8">
      <w:r>
        <w:t>Part 1: Synonyms</w:t>
      </w:r>
    </w:p>
    <w:p w14:paraId="17F47453" w14:textId="77777777" w:rsidR="00732BD8" w:rsidRDefault="00732BD8" w:rsidP="00732BD8">
      <w:r>
        <w:t>Synonym of "amazed":</w:t>
      </w:r>
    </w:p>
    <w:p w14:paraId="181F56EB" w14:textId="77777777" w:rsidR="00732BD8" w:rsidRDefault="00732BD8" w:rsidP="00732BD8">
      <w:r>
        <w:t>(b) astonished</w:t>
      </w:r>
    </w:p>
    <w:p w14:paraId="055622C8" w14:textId="77777777" w:rsidR="00732BD8" w:rsidRDefault="00732BD8" w:rsidP="00732BD8">
      <w:r>
        <w:t>Synonym of "confused":</w:t>
      </w:r>
    </w:p>
    <w:p w14:paraId="548108FA" w14:textId="77777777" w:rsidR="00732BD8" w:rsidRDefault="00732BD8" w:rsidP="00732BD8">
      <w:r>
        <w:t>(a) puzzled</w:t>
      </w:r>
    </w:p>
    <w:p w14:paraId="7542531B" w14:textId="77777777" w:rsidR="00732BD8" w:rsidRDefault="00732BD8" w:rsidP="00732BD8">
      <w:r>
        <w:t>Synonym of "wandered":</w:t>
      </w:r>
    </w:p>
    <w:p w14:paraId="0C7B2F6B" w14:textId="77777777" w:rsidR="00732BD8" w:rsidRDefault="00732BD8" w:rsidP="00732BD8">
      <w:r>
        <w:t>(a) roamed</w:t>
      </w:r>
    </w:p>
    <w:p w14:paraId="6CD6D20B" w14:textId="77777777" w:rsidR="00732BD8" w:rsidRDefault="00732BD8" w:rsidP="00732BD8">
      <w:r>
        <w:t>Synonym of "frightened":</w:t>
      </w:r>
    </w:p>
    <w:p w14:paraId="0844D65A" w14:textId="77777777" w:rsidR="00732BD8" w:rsidRDefault="00732BD8" w:rsidP="00732BD8">
      <w:r>
        <w:t>(c) scared</w:t>
      </w:r>
    </w:p>
    <w:p w14:paraId="53DFF2D1" w14:textId="77777777" w:rsidR="00732BD8" w:rsidRDefault="00732BD8" w:rsidP="00732BD8">
      <w:r>
        <w:t>Synonym of "occupied":</w:t>
      </w:r>
    </w:p>
    <w:p w14:paraId="517317A3" w14:textId="77777777" w:rsidR="00732BD8" w:rsidRDefault="00732BD8" w:rsidP="00732BD8">
      <w:r>
        <w:t>(c) lived in</w:t>
      </w:r>
    </w:p>
    <w:p w14:paraId="475EAEA4" w14:textId="77777777" w:rsidR="00732BD8" w:rsidRDefault="00732BD8" w:rsidP="00732BD8">
      <w:r>
        <w:t>Synonym of "shore":</w:t>
      </w:r>
    </w:p>
    <w:p w14:paraId="165EAF09" w14:textId="77777777" w:rsidR="00732BD8" w:rsidRDefault="00732BD8" w:rsidP="00732BD8">
      <w:r>
        <w:t>(a) beach</w:t>
      </w:r>
    </w:p>
    <w:p w14:paraId="496D9D7F" w14:textId="77777777" w:rsidR="00732BD8" w:rsidRDefault="00732BD8" w:rsidP="00732BD8">
      <w:r>
        <w:t>Synonym of "inhabited":</w:t>
      </w:r>
    </w:p>
    <w:p w14:paraId="0D3FF7F1" w14:textId="77777777" w:rsidR="00732BD8" w:rsidRDefault="00732BD8" w:rsidP="00732BD8">
      <w:r>
        <w:t>(c) lived in</w:t>
      </w:r>
    </w:p>
    <w:p w14:paraId="6A17941E" w14:textId="77777777" w:rsidR="00732BD8" w:rsidRDefault="00732BD8" w:rsidP="00732BD8">
      <w:r>
        <w:t>Synonym of "bold":</w:t>
      </w:r>
    </w:p>
    <w:p w14:paraId="259A2C40" w14:textId="77777777" w:rsidR="00732BD8" w:rsidRDefault="00732BD8" w:rsidP="00732BD8">
      <w:r>
        <w:t>(a) daring</w:t>
      </w:r>
    </w:p>
    <w:p w14:paraId="26A05590" w14:textId="77777777" w:rsidR="00732BD8" w:rsidRDefault="00732BD8" w:rsidP="00732BD8">
      <w:r>
        <w:t>Synonym of "mistaken":</w:t>
      </w:r>
    </w:p>
    <w:p w14:paraId="6FFF45A2" w14:textId="77777777" w:rsidR="00732BD8" w:rsidRDefault="00732BD8" w:rsidP="00732BD8">
      <w:r>
        <w:t>(b) wrong</w:t>
      </w:r>
    </w:p>
    <w:p w14:paraId="2F1F4D44" w14:textId="77777777" w:rsidR="00732BD8" w:rsidRDefault="00732BD8" w:rsidP="00732BD8">
      <w:r>
        <w:t>Synonym of "prayed":</w:t>
      </w:r>
    </w:p>
    <w:p w14:paraId="5EE3F574" w14:textId="77777777" w:rsidR="00732BD8" w:rsidRDefault="00732BD8" w:rsidP="00732BD8">
      <w:r>
        <w:t>(b) hoped</w:t>
      </w:r>
    </w:p>
    <w:p w14:paraId="6A4C557B" w14:textId="77777777" w:rsidR="00732BD8" w:rsidRDefault="00732BD8" w:rsidP="00732BD8"/>
    <w:p w14:paraId="0D783092" w14:textId="77777777" w:rsidR="00732BD8" w:rsidRDefault="00732BD8" w:rsidP="00732BD8">
      <w:r>
        <w:t>Part 2: Antonyms</w:t>
      </w:r>
    </w:p>
    <w:p w14:paraId="56EBFF32" w14:textId="77777777" w:rsidR="00732BD8" w:rsidRDefault="00732BD8" w:rsidP="00732BD8">
      <w:r>
        <w:t>Antonym of "amazed":</w:t>
      </w:r>
    </w:p>
    <w:p w14:paraId="36A9F6CF" w14:textId="77777777" w:rsidR="00732BD8" w:rsidRDefault="00732BD8" w:rsidP="00732BD8">
      <w:r>
        <w:t>(b) indifferent</w:t>
      </w:r>
    </w:p>
    <w:p w14:paraId="316E2E47" w14:textId="77777777" w:rsidR="00732BD8" w:rsidRDefault="00732BD8" w:rsidP="00732BD8">
      <w:r>
        <w:t>Antonym of "confused":</w:t>
      </w:r>
    </w:p>
    <w:p w14:paraId="6AF233C8" w14:textId="77777777" w:rsidR="00732BD8" w:rsidRDefault="00732BD8" w:rsidP="00732BD8">
      <w:r>
        <w:t>(b) calm</w:t>
      </w:r>
    </w:p>
    <w:p w14:paraId="68B95F43" w14:textId="77777777" w:rsidR="00732BD8" w:rsidRDefault="00732BD8" w:rsidP="00732BD8">
      <w:r>
        <w:t>Antonym of "frightened":</w:t>
      </w:r>
    </w:p>
    <w:p w14:paraId="2A8884DA" w14:textId="77777777" w:rsidR="00732BD8" w:rsidRDefault="00732BD8" w:rsidP="00732BD8">
      <w:r>
        <w:t>(b) fearless</w:t>
      </w:r>
    </w:p>
    <w:p w14:paraId="525D6E2B" w14:textId="77777777" w:rsidR="00732BD8" w:rsidRDefault="00732BD8" w:rsidP="00732BD8">
      <w:r>
        <w:t>Antonym of "wandered":</w:t>
      </w:r>
    </w:p>
    <w:p w14:paraId="655852B1" w14:textId="77777777" w:rsidR="00732BD8" w:rsidRDefault="00732BD8" w:rsidP="00732BD8">
      <w:r>
        <w:t>(a) settled</w:t>
      </w:r>
    </w:p>
    <w:p w14:paraId="08693FCC" w14:textId="77777777" w:rsidR="00732BD8" w:rsidRDefault="00732BD8" w:rsidP="00732BD8">
      <w:r>
        <w:t>Antonym of "bolder":</w:t>
      </w:r>
    </w:p>
    <w:p w14:paraId="48C13360" w14:textId="77777777" w:rsidR="00732BD8" w:rsidRDefault="00732BD8" w:rsidP="00732BD8">
      <w:r>
        <w:t>(b) timid</w:t>
      </w:r>
    </w:p>
    <w:p w14:paraId="36DCC18B" w14:textId="77777777" w:rsidR="00732BD8" w:rsidRDefault="00732BD8" w:rsidP="00732BD8">
      <w:r>
        <w:t>Antonym of "occupied":</w:t>
      </w:r>
    </w:p>
    <w:p w14:paraId="4DF9B8E7" w14:textId="77777777" w:rsidR="00732BD8" w:rsidRDefault="00732BD8" w:rsidP="00732BD8">
      <w:r>
        <w:t>(b) vacant</w:t>
      </w:r>
    </w:p>
    <w:p w14:paraId="003753BB" w14:textId="77777777" w:rsidR="00732BD8" w:rsidRDefault="00732BD8" w:rsidP="00732BD8">
      <w:r>
        <w:t>Antonym of "prayed":</w:t>
      </w:r>
    </w:p>
    <w:p w14:paraId="6593F04B" w14:textId="77777777" w:rsidR="00732BD8" w:rsidRDefault="00732BD8" w:rsidP="00732BD8">
      <w:r>
        <w:t>(a) cursed</w:t>
      </w:r>
    </w:p>
    <w:p w14:paraId="77765266" w14:textId="77777777" w:rsidR="00732BD8" w:rsidRDefault="00732BD8" w:rsidP="00732BD8">
      <w:r>
        <w:t>Antonym of "inhabited":</w:t>
      </w:r>
    </w:p>
    <w:p w14:paraId="11440386" w14:textId="77777777" w:rsidR="00732BD8" w:rsidRDefault="00732BD8" w:rsidP="00732BD8">
      <w:r>
        <w:t>(a) deserted</w:t>
      </w:r>
    </w:p>
    <w:p w14:paraId="7947F7E1" w14:textId="77777777" w:rsidR="00732BD8" w:rsidRDefault="00732BD8" w:rsidP="00732BD8">
      <w:r>
        <w:t>Antonym of "fearful":</w:t>
      </w:r>
    </w:p>
    <w:p w14:paraId="58FD6886" w14:textId="77777777" w:rsidR="00732BD8" w:rsidRDefault="00732BD8" w:rsidP="00732BD8">
      <w:r>
        <w:t>(b) brave</w:t>
      </w:r>
    </w:p>
    <w:p w14:paraId="0C9FCB34" w14:textId="77777777" w:rsidR="00732BD8" w:rsidRDefault="00732BD8" w:rsidP="00732BD8">
      <w:r>
        <w:t>Antonym of "mistaken":</w:t>
      </w:r>
    </w:p>
    <w:p w14:paraId="6E6651F2" w14:textId="69433A4B" w:rsidR="0053659D" w:rsidRDefault="00732BD8">
      <w:r>
        <w:t>(a) accurate</w:t>
      </w:r>
    </w:p>
    <w:sectPr w:rsidR="005365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6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79D"/>
    <w:rsid w:val="00034AB2"/>
    <w:rsid w:val="000B732B"/>
    <w:rsid w:val="0012479D"/>
    <w:rsid w:val="00204BC3"/>
    <w:rsid w:val="003F796E"/>
    <w:rsid w:val="00417A63"/>
    <w:rsid w:val="0053659D"/>
    <w:rsid w:val="006179AD"/>
    <w:rsid w:val="00732BD8"/>
    <w:rsid w:val="00A23BAB"/>
    <w:rsid w:val="00AF7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B32529"/>
  <w15:chartTrackingRefBased/>
  <w15:docId w15:val="{46048277-AD0A-624E-AC92-E424F899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7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7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7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7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47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47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7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7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7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7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7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7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7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47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47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7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7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79D"/>
    <w:rPr>
      <w:rFonts w:eastAsiaTheme="majorEastAsia" w:cstheme="majorBidi"/>
      <w:color w:val="272727" w:themeColor="text1" w:themeTint="D8"/>
    </w:rPr>
  </w:style>
  <w:style w:type="paragraph" w:styleId="Title">
    <w:name w:val="Title"/>
    <w:basedOn w:val="Normal"/>
    <w:next w:val="Normal"/>
    <w:link w:val="TitleChar"/>
    <w:uiPriority w:val="10"/>
    <w:qFormat/>
    <w:rsid w:val="001247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7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7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7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79D"/>
    <w:pPr>
      <w:spacing w:before="160"/>
      <w:jc w:val="center"/>
    </w:pPr>
    <w:rPr>
      <w:i/>
      <w:iCs/>
      <w:color w:val="404040" w:themeColor="text1" w:themeTint="BF"/>
    </w:rPr>
  </w:style>
  <w:style w:type="character" w:customStyle="1" w:styleId="QuoteChar">
    <w:name w:val="Quote Char"/>
    <w:basedOn w:val="DefaultParagraphFont"/>
    <w:link w:val="Quote"/>
    <w:uiPriority w:val="29"/>
    <w:rsid w:val="0012479D"/>
    <w:rPr>
      <w:i/>
      <w:iCs/>
      <w:color w:val="404040" w:themeColor="text1" w:themeTint="BF"/>
    </w:rPr>
  </w:style>
  <w:style w:type="paragraph" w:styleId="ListParagraph">
    <w:name w:val="List Paragraph"/>
    <w:basedOn w:val="Normal"/>
    <w:uiPriority w:val="34"/>
    <w:qFormat/>
    <w:rsid w:val="0012479D"/>
    <w:pPr>
      <w:ind w:left="720"/>
      <w:contextualSpacing/>
    </w:pPr>
  </w:style>
  <w:style w:type="character" w:styleId="IntenseEmphasis">
    <w:name w:val="Intense Emphasis"/>
    <w:basedOn w:val="DefaultParagraphFont"/>
    <w:uiPriority w:val="21"/>
    <w:qFormat/>
    <w:rsid w:val="0012479D"/>
    <w:rPr>
      <w:i/>
      <w:iCs/>
      <w:color w:val="0F4761" w:themeColor="accent1" w:themeShade="BF"/>
    </w:rPr>
  </w:style>
  <w:style w:type="paragraph" w:styleId="IntenseQuote">
    <w:name w:val="Intense Quote"/>
    <w:basedOn w:val="Normal"/>
    <w:next w:val="Normal"/>
    <w:link w:val="IntenseQuoteChar"/>
    <w:uiPriority w:val="30"/>
    <w:qFormat/>
    <w:rsid w:val="001247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79D"/>
    <w:rPr>
      <w:i/>
      <w:iCs/>
      <w:color w:val="0F4761" w:themeColor="accent1" w:themeShade="BF"/>
    </w:rPr>
  </w:style>
  <w:style w:type="character" w:styleId="IntenseReference">
    <w:name w:val="Intense Reference"/>
    <w:basedOn w:val="DefaultParagraphFont"/>
    <w:uiPriority w:val="32"/>
    <w:qFormat/>
    <w:rsid w:val="001247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538</Words>
  <Characters>3067</Characters>
  <Application>Microsoft Office Word</Application>
  <DocSecurity>0</DocSecurity>
  <Lines>25</Lines>
  <Paragraphs>7</Paragraphs>
  <ScaleCrop>false</ScaleCrop>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2024-11-24T16:35:00Z</dcterms:created>
  <dcterms:modified xsi:type="dcterms:W3CDTF">2024-11-24T16:35:00Z</dcterms:modified>
</cp:coreProperties>
</file>